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2A" w:rsidRDefault="00DC2B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-682388</wp:posOffset>
                </wp:positionH>
                <wp:positionV relativeFrom="paragraph">
                  <wp:posOffset>-777922</wp:posOffset>
                </wp:positionV>
                <wp:extent cx="7400641" cy="4667534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641" cy="4667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94"/>
                              <w:gridCol w:w="5693"/>
                            </w:tblGrid>
                            <w:tr w:rsidR="00DC2B2A" w:rsidTr="00DC2B2A">
                              <w:trPr>
                                <w:trHeight w:val="2461"/>
                              </w:trPr>
                              <w:tc>
                                <w:tcPr>
                                  <w:tcW w:w="5694" w:type="dxa"/>
                                </w:tcPr>
                                <w:p w:rsidR="00DC2B2A" w:rsidRPr="00DC2B2A" w:rsidRDefault="00DC2B2A" w:rsidP="00DC2B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Menu 1</w:t>
                                  </w:r>
                                </w:p>
                                <w:p w:rsidR="00DC2B2A" w:rsidRPr="00DC2B2A" w:rsidRDefault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C2B2A" w:rsidRPr="00DC2B2A" w:rsidRDefault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Name: ___________________________________</w:t>
                                  </w:r>
                                </w:p>
                                <w:p w:rsidR="00DC2B2A" w:rsidRPr="00DC2B2A" w:rsidRDefault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C2B2A" w:rsidRDefault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Date: ___________________</w:t>
                                  </w:r>
                                  <w:r w:rsidR="000860CB">
                                    <w:rPr>
                                      <w:rFonts w:ascii="Century Gothic" w:hAnsi="Century Gothic"/>
                                    </w:rPr>
                                    <w:t xml:space="preserve">   </w:t>
                                  </w: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Period: ______</w:t>
                                  </w:r>
                                </w:p>
                                <w:p w:rsidR="000860CB" w:rsidRDefault="000860CB" w:rsidP="000860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60CB" w:rsidRDefault="000860CB" w:rsidP="000860CB">
                                  <w:r w:rsidRPr="000860CB">
                                    <w:rPr>
                                      <w:sz w:val="16"/>
                                      <w:szCs w:val="16"/>
                                    </w:rPr>
                                    <w:t>State if the triangles in each pair are similar. If so, state how you know they are similar and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CB">
                                    <w:rPr>
                                      <w:sz w:val="16"/>
                                      <w:szCs w:val="16"/>
                                    </w:rPr>
                                    <w:t>complete the similarity statement.</w:t>
                                  </w:r>
                                </w:p>
                              </w:tc>
                              <w:tc>
                                <w:tcPr>
                                  <w:tcW w:w="5693" w:type="dxa"/>
                                </w:tcPr>
                                <w:p w:rsidR="00DC2B2A" w:rsidRDefault="00DC2B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40AABC" wp14:editId="4B0DB96C">
                                        <wp:extent cx="1665027" cy="1473774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5257" cy="1500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C2B2A" w:rsidTr="00DC2B2A">
                              <w:trPr>
                                <w:trHeight w:val="2325"/>
                              </w:trPr>
                              <w:tc>
                                <w:tcPr>
                                  <w:tcW w:w="5694" w:type="dxa"/>
                                </w:tcPr>
                                <w:p w:rsidR="00DC2B2A" w:rsidRDefault="00DC2B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E0DA28" wp14:editId="27CBFC0E">
                                        <wp:extent cx="1274286" cy="1337481"/>
                                        <wp:effectExtent l="0" t="0" r="254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470" cy="14594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93" w:type="dxa"/>
                                </w:tcPr>
                                <w:p w:rsidR="00DC2B2A" w:rsidRDefault="00DC2B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DA1E1C" wp14:editId="3A2BE63A">
                                        <wp:extent cx="791570" cy="1385248"/>
                                        <wp:effectExtent l="0" t="0" r="8890" b="571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452" cy="14165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C2B2A" w:rsidTr="00DC2B2A">
                              <w:trPr>
                                <w:trHeight w:val="2325"/>
                              </w:trPr>
                              <w:tc>
                                <w:tcPr>
                                  <w:tcW w:w="5694" w:type="dxa"/>
                                </w:tcPr>
                                <w:p w:rsidR="00DC2B2A" w:rsidRDefault="00DC2B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0A759B" wp14:editId="7A34BEF7">
                                        <wp:extent cx="1542197" cy="1423084"/>
                                        <wp:effectExtent l="0" t="0" r="1270" b="571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9643" cy="14391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93" w:type="dxa"/>
                                </w:tcPr>
                                <w:p w:rsidR="00DC2B2A" w:rsidRDefault="00DC2B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E52144" wp14:editId="2848D80E">
                                        <wp:extent cx="1392071" cy="143227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7931" cy="14588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C2B2A" w:rsidRDefault="00DC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75pt;margin-top:-61.25pt;width:582.7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" fillcolor="white [3201]" strokeweight=".5pt">
                <v:textbox>
                  <w:txbxContent>
                    <w:tbl>
                      <w:tblPr>
                        <w:tblStyle w:val="TableGrid"/>
                        <w:tblW w:w="11387" w:type="dxa"/>
                        <w:tblLook w:val="04A0" w:firstRow="1" w:lastRow="0" w:firstColumn="1" w:lastColumn="0" w:noHBand="0" w:noVBand="1"/>
                      </w:tblPr>
                      <w:tblGrid>
                        <w:gridCol w:w="5694"/>
                        <w:gridCol w:w="5693"/>
                      </w:tblGrid>
                      <w:tr w:rsidR="00DC2B2A" w:rsidTr="00DC2B2A">
                        <w:trPr>
                          <w:trHeight w:val="2461"/>
                        </w:trPr>
                        <w:tc>
                          <w:tcPr>
                            <w:tcW w:w="5694" w:type="dxa"/>
                          </w:tcPr>
                          <w:p w:rsidR="00DC2B2A" w:rsidRPr="00DC2B2A" w:rsidRDefault="00DC2B2A" w:rsidP="00DC2B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Menu 1</w:t>
                            </w:r>
                          </w:p>
                          <w:p w:rsidR="00DC2B2A" w:rsidRPr="00DC2B2A" w:rsidRDefault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C2B2A" w:rsidRPr="00DC2B2A" w:rsidRDefault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</w:rPr>
                              <w:t>Name: ___________________________________</w:t>
                            </w:r>
                          </w:p>
                          <w:p w:rsidR="00DC2B2A" w:rsidRPr="00DC2B2A" w:rsidRDefault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C2B2A" w:rsidRDefault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</w:rPr>
                              <w:t>Date: ___________________</w:t>
                            </w:r>
                            <w:r w:rsidR="000860CB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Pr="00DC2B2A">
                              <w:rPr>
                                <w:rFonts w:ascii="Century Gothic" w:hAnsi="Century Gothic"/>
                              </w:rPr>
                              <w:t>Period: ______</w:t>
                            </w:r>
                          </w:p>
                          <w:p w:rsidR="000860CB" w:rsidRDefault="000860CB" w:rsidP="000860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0CB" w:rsidRDefault="000860CB" w:rsidP="000860CB">
                            <w:r w:rsidRPr="000860CB">
                              <w:rPr>
                                <w:sz w:val="16"/>
                                <w:szCs w:val="16"/>
                              </w:rPr>
                              <w:t>State if the triangles in each pair are similar. If so, state how you know they are similar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60CB">
                              <w:rPr>
                                <w:sz w:val="16"/>
                                <w:szCs w:val="16"/>
                              </w:rPr>
                              <w:t>complete the similarity statement.</w:t>
                            </w:r>
                          </w:p>
                        </w:tc>
                        <w:tc>
                          <w:tcPr>
                            <w:tcW w:w="5693" w:type="dxa"/>
                          </w:tcPr>
                          <w:p w:rsidR="00DC2B2A" w:rsidRDefault="00DC2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0AABC" wp14:editId="4B0DB96C">
                                  <wp:extent cx="1665027" cy="147377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257" cy="1500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C2B2A" w:rsidTr="00DC2B2A">
                        <w:trPr>
                          <w:trHeight w:val="2325"/>
                        </w:trPr>
                        <w:tc>
                          <w:tcPr>
                            <w:tcW w:w="5694" w:type="dxa"/>
                          </w:tcPr>
                          <w:p w:rsidR="00DC2B2A" w:rsidRDefault="00DC2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0DA28" wp14:editId="27CBFC0E">
                                  <wp:extent cx="1274286" cy="1337481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470" cy="1459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93" w:type="dxa"/>
                          </w:tcPr>
                          <w:p w:rsidR="00DC2B2A" w:rsidRDefault="00DC2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A1E1C" wp14:editId="3A2BE63A">
                                  <wp:extent cx="791570" cy="1385248"/>
                                  <wp:effectExtent l="0" t="0" r="889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452" cy="1416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C2B2A" w:rsidTr="00DC2B2A">
                        <w:trPr>
                          <w:trHeight w:val="2325"/>
                        </w:trPr>
                        <w:tc>
                          <w:tcPr>
                            <w:tcW w:w="5694" w:type="dxa"/>
                          </w:tcPr>
                          <w:p w:rsidR="00DC2B2A" w:rsidRDefault="00DC2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A759B" wp14:editId="7A34BEF7">
                                  <wp:extent cx="1542197" cy="1423084"/>
                                  <wp:effectExtent l="0" t="0" r="127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643" cy="1439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93" w:type="dxa"/>
                          </w:tcPr>
                          <w:p w:rsidR="00DC2B2A" w:rsidRDefault="00DC2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52144" wp14:editId="2848D80E">
                                  <wp:extent cx="1392071" cy="14322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931" cy="1458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C2B2A" w:rsidRDefault="00DC2B2A"/>
                  </w:txbxContent>
                </v:textbox>
              </v:shape>
            </w:pict>
          </mc:Fallback>
        </mc:AlternateContent>
      </w:r>
    </w:p>
    <w:p w:rsidR="00DC2B2A" w:rsidRPr="00DC2B2A" w:rsidRDefault="00DC2B2A" w:rsidP="00DC2B2A"/>
    <w:p w:rsidR="00DC2B2A" w:rsidRPr="00DC2B2A" w:rsidRDefault="00DC2B2A" w:rsidP="00DC2B2A"/>
    <w:p w:rsidR="00DC2B2A" w:rsidRPr="00DC2B2A" w:rsidRDefault="00DC2B2A" w:rsidP="00DC2B2A"/>
    <w:p w:rsidR="00DC2B2A" w:rsidRPr="00DC2B2A" w:rsidRDefault="00DC2B2A" w:rsidP="00DC2B2A"/>
    <w:p w:rsidR="00DC2B2A" w:rsidRPr="00DC2B2A" w:rsidRDefault="00DC2B2A" w:rsidP="00DC2B2A"/>
    <w:p w:rsidR="00DC2B2A" w:rsidRPr="00DC2B2A" w:rsidRDefault="00DC2B2A" w:rsidP="00DC2B2A"/>
    <w:p w:rsidR="00DC2B2A" w:rsidRPr="00DC2B2A" w:rsidRDefault="00DC2B2A" w:rsidP="00DC2B2A"/>
    <w:p w:rsidR="00DC2B2A" w:rsidRDefault="00DC2B2A" w:rsidP="00DC2B2A"/>
    <w:p w:rsidR="0058246E" w:rsidRDefault="00DC2B2A" w:rsidP="00DC2B2A">
      <w:pPr>
        <w:tabs>
          <w:tab w:val="left" w:pos="1185"/>
        </w:tabs>
      </w:pPr>
      <w:r>
        <w:tab/>
      </w: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F6B63" wp14:editId="1CF762F9">
                <wp:simplePos x="0" y="0"/>
                <wp:positionH relativeFrom="margin">
                  <wp:posOffset>-627797</wp:posOffset>
                </wp:positionH>
                <wp:positionV relativeFrom="paragraph">
                  <wp:posOffset>394496</wp:posOffset>
                </wp:positionV>
                <wp:extent cx="7386993" cy="4667534"/>
                <wp:effectExtent l="0" t="0" r="234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6993" cy="4667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59"/>
                              <w:gridCol w:w="5659"/>
                            </w:tblGrid>
                            <w:tr w:rsidR="00DC2B2A" w:rsidTr="00DC2B2A">
                              <w:trPr>
                                <w:trHeight w:val="2452"/>
                              </w:trPr>
                              <w:tc>
                                <w:tcPr>
                                  <w:tcW w:w="5659" w:type="dxa"/>
                                </w:tcPr>
                                <w:p w:rsidR="00DC2B2A" w:rsidRPr="00DC2B2A" w:rsidRDefault="00DC2B2A" w:rsidP="00DC2B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Menu 2</w:t>
                                  </w: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Name: ___________________________________</w:t>
                                  </w: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C2B2A" w:rsidRDefault="00DC2B2A" w:rsidP="000860CB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Date: ___________________</w:t>
                                  </w:r>
                                  <w:r w:rsidR="000860CB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Period: ______</w:t>
                                  </w:r>
                                </w:p>
                                <w:p w:rsidR="000860CB" w:rsidRDefault="000860CB" w:rsidP="000860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60CB" w:rsidRDefault="000860CB" w:rsidP="000860CB">
                                  <w:r w:rsidRPr="000860CB">
                                    <w:rPr>
                                      <w:sz w:val="16"/>
                                      <w:szCs w:val="16"/>
                                    </w:rPr>
                                    <w:t>State if the triangles in each pair are similar. If so, state how you know they are similar and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CB">
                                    <w:rPr>
                                      <w:sz w:val="16"/>
                                      <w:szCs w:val="16"/>
                                    </w:rPr>
                                    <w:t>complete the similarity statement.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</w:tcPr>
                                <w:p w:rsidR="00DC2B2A" w:rsidRDefault="00DC2B2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75DB57" wp14:editId="4D7CC11B">
                                        <wp:extent cx="928048" cy="1449218"/>
                                        <wp:effectExtent l="0" t="0" r="571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9937" cy="148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C2B2A" w:rsidTr="00DC2B2A">
                              <w:trPr>
                                <w:trHeight w:val="2316"/>
                              </w:trPr>
                              <w:tc>
                                <w:tcPr>
                                  <w:tcW w:w="5659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A9FAF" wp14:editId="27BDE963">
                                        <wp:extent cx="1219219" cy="1380248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7395" cy="13895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5A12C6" wp14:editId="024268F4">
                                        <wp:extent cx="723331" cy="1439500"/>
                                        <wp:effectExtent l="0" t="0" r="635" b="889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879" cy="15997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C2B2A" w:rsidTr="00DC2B2A">
                              <w:trPr>
                                <w:trHeight w:val="2316"/>
                              </w:trPr>
                              <w:tc>
                                <w:tcPr>
                                  <w:tcW w:w="5659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6AF7E9" wp14:editId="2360725E">
                                        <wp:extent cx="1173708" cy="1393778"/>
                                        <wp:effectExtent l="0" t="0" r="762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9214" cy="1459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935084" wp14:editId="4620755C">
                                        <wp:extent cx="1093332" cy="139319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9487" cy="1439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C2B2A" w:rsidRDefault="00DC2B2A" w:rsidP="00DC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6B63" id="Text Box 2" o:spid="_x0000_s1027" type="#_x0000_t202" style="position:absolute;margin-left:-49.45pt;margin-top:31.05pt;width:581.65pt;height:3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" fillcolor="window" strokeweight=".5pt">
                <v:textbox>
                  <w:txbxContent>
                    <w:tbl>
                      <w:tblPr>
                        <w:tblStyle w:val="TableGrid"/>
                        <w:tblW w:w="11318" w:type="dxa"/>
                        <w:tblLook w:val="04A0" w:firstRow="1" w:lastRow="0" w:firstColumn="1" w:lastColumn="0" w:noHBand="0" w:noVBand="1"/>
                      </w:tblPr>
                      <w:tblGrid>
                        <w:gridCol w:w="5659"/>
                        <w:gridCol w:w="5659"/>
                      </w:tblGrid>
                      <w:tr w:rsidR="00DC2B2A" w:rsidTr="00DC2B2A">
                        <w:trPr>
                          <w:trHeight w:val="2452"/>
                        </w:trPr>
                        <w:tc>
                          <w:tcPr>
                            <w:tcW w:w="5659" w:type="dxa"/>
                          </w:tcPr>
                          <w:p w:rsidR="00DC2B2A" w:rsidRPr="00DC2B2A" w:rsidRDefault="00DC2B2A" w:rsidP="00DC2B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Menu 2</w:t>
                            </w: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</w:rPr>
                              <w:t>Name: ___________________________________</w:t>
                            </w: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C2B2A" w:rsidRDefault="00DC2B2A" w:rsidP="000860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</w:rPr>
                              <w:t>Date: ___________________</w:t>
                            </w:r>
                            <w:r w:rsidR="000860C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DC2B2A">
                              <w:rPr>
                                <w:rFonts w:ascii="Century Gothic" w:hAnsi="Century Gothic"/>
                              </w:rPr>
                              <w:t>Period: ______</w:t>
                            </w:r>
                          </w:p>
                          <w:p w:rsidR="000860CB" w:rsidRDefault="000860CB" w:rsidP="000860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0CB" w:rsidRDefault="000860CB" w:rsidP="000860CB">
                            <w:r w:rsidRPr="000860CB">
                              <w:rPr>
                                <w:sz w:val="16"/>
                                <w:szCs w:val="16"/>
                              </w:rPr>
                              <w:t>State if the triangles in each pair are similar. If so, state how you know they are similar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60CB">
                              <w:rPr>
                                <w:sz w:val="16"/>
                                <w:szCs w:val="16"/>
                              </w:rPr>
                              <w:t>complete the similarity statement.</w:t>
                            </w:r>
                          </w:p>
                        </w:tc>
                        <w:tc>
                          <w:tcPr>
                            <w:tcW w:w="5659" w:type="dxa"/>
                          </w:tcPr>
                          <w:p w:rsidR="00DC2B2A" w:rsidRDefault="00DC2B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5DB57" wp14:editId="4D7CC11B">
                                  <wp:extent cx="928048" cy="1449218"/>
                                  <wp:effectExtent l="0" t="0" r="571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937" cy="148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C2B2A" w:rsidTr="00DC2B2A">
                        <w:trPr>
                          <w:trHeight w:val="2316"/>
                        </w:trPr>
                        <w:tc>
                          <w:tcPr>
                            <w:tcW w:w="5659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A9FAF" wp14:editId="27BDE963">
                                  <wp:extent cx="1219219" cy="138024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395" cy="1389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59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A12C6" wp14:editId="024268F4">
                                  <wp:extent cx="723331" cy="1439500"/>
                                  <wp:effectExtent l="0" t="0" r="635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879" cy="159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C2B2A" w:rsidTr="00DC2B2A">
                        <w:trPr>
                          <w:trHeight w:val="2316"/>
                        </w:trPr>
                        <w:tc>
                          <w:tcPr>
                            <w:tcW w:w="5659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AF7E9" wp14:editId="2360725E">
                                  <wp:extent cx="1173708" cy="1393778"/>
                                  <wp:effectExtent l="0" t="0" r="762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214" cy="1459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59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35084" wp14:editId="4620755C">
                                  <wp:extent cx="1093332" cy="139319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487" cy="1439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C2B2A" w:rsidRDefault="00DC2B2A" w:rsidP="00DC2B2A"/>
                  </w:txbxContent>
                </v:textbox>
                <w10:wrap anchorx="margin"/>
              </v:shape>
            </w:pict>
          </mc:Fallback>
        </mc:AlternateContent>
      </w: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A85E2" wp14:editId="294EDE29">
                <wp:simplePos x="0" y="0"/>
                <wp:positionH relativeFrom="margin">
                  <wp:posOffset>-668740</wp:posOffset>
                </wp:positionH>
                <wp:positionV relativeFrom="paragraph">
                  <wp:posOffset>-477672</wp:posOffset>
                </wp:positionV>
                <wp:extent cx="7373345" cy="4640239"/>
                <wp:effectExtent l="0" t="0" r="1841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3345" cy="4640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7"/>
                              <w:gridCol w:w="5647"/>
                            </w:tblGrid>
                            <w:tr w:rsidR="00DC2B2A" w:rsidTr="00DC2B2A">
                              <w:trPr>
                                <w:trHeight w:val="2429"/>
                              </w:trPr>
                              <w:tc>
                                <w:tcPr>
                                  <w:tcW w:w="5647" w:type="dxa"/>
                                </w:tcPr>
                                <w:p w:rsidR="00DC2B2A" w:rsidRPr="00DC2B2A" w:rsidRDefault="00DC2B2A" w:rsidP="00DC2B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Menu 3</w:t>
                                  </w: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Name: ___________________________________</w:t>
                                  </w: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C2B2A" w:rsidRDefault="00DC2B2A" w:rsidP="000860CB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Date: ___________________</w:t>
                                  </w:r>
                                  <w:r w:rsidR="000860CB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Period: ______</w:t>
                                  </w:r>
                                </w:p>
                                <w:p w:rsidR="000860CB" w:rsidRDefault="000860CB" w:rsidP="000860CB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860CB" w:rsidRPr="000860CB" w:rsidRDefault="000860CB" w:rsidP="000860CB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860CB">
                                    <w:rPr>
                                      <w:rFonts w:ascii="Century Gothic" w:hAnsi="Century Gothic"/>
                                    </w:rPr>
                                    <w:t>Solve for x. The triangles in each pair are similar.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DEDF59" wp14:editId="619E17D8">
                                        <wp:extent cx="1228299" cy="1466760"/>
                                        <wp:effectExtent l="0" t="0" r="0" b="63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2054" cy="15070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C2B2A" w:rsidTr="00DC2B2A">
                              <w:trPr>
                                <w:trHeight w:val="2295"/>
                              </w:trPr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D7BCCF" wp14:editId="06E2B51A">
                                        <wp:extent cx="1173707" cy="1411189"/>
                                        <wp:effectExtent l="0" t="0" r="762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9299" cy="14419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756767" wp14:editId="7EA73A22">
                                        <wp:extent cx="1280701" cy="1337481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0745" cy="1368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C2B2A" w:rsidTr="00DC2B2A">
                              <w:trPr>
                                <w:trHeight w:val="2295"/>
                              </w:trPr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92F785" wp14:editId="096809DE">
                                        <wp:extent cx="1705970" cy="1305239"/>
                                        <wp:effectExtent l="0" t="0" r="8890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6660" cy="1328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DEB61B" wp14:editId="70D1405E">
                                        <wp:extent cx="1637731" cy="1336678"/>
                                        <wp:effectExtent l="0" t="0" r="63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554" cy="1360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C2B2A" w:rsidRDefault="00DC2B2A" w:rsidP="00DC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85E2" id="Text Box 4" o:spid="_x0000_s1028" type="#_x0000_t202" style="position:absolute;margin-left:-52.65pt;margin-top:-37.6pt;width:580.6pt;height:3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" fillcolor="window" strokeweight=".5pt">
                <v:textbox>
                  <w:txbxContent>
                    <w:tbl>
                      <w:tblPr>
                        <w:tblStyle w:val="TableGrid"/>
                        <w:tblW w:w="11294" w:type="dxa"/>
                        <w:tblLook w:val="04A0" w:firstRow="1" w:lastRow="0" w:firstColumn="1" w:lastColumn="0" w:noHBand="0" w:noVBand="1"/>
                      </w:tblPr>
                      <w:tblGrid>
                        <w:gridCol w:w="5647"/>
                        <w:gridCol w:w="5647"/>
                      </w:tblGrid>
                      <w:tr w:rsidR="00DC2B2A" w:rsidTr="00DC2B2A">
                        <w:trPr>
                          <w:trHeight w:val="2429"/>
                        </w:trPr>
                        <w:tc>
                          <w:tcPr>
                            <w:tcW w:w="5647" w:type="dxa"/>
                          </w:tcPr>
                          <w:p w:rsidR="00DC2B2A" w:rsidRPr="00DC2B2A" w:rsidRDefault="00DC2B2A" w:rsidP="00DC2B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Menu 3</w:t>
                            </w: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</w:rPr>
                              <w:t>Name: ___________________________________</w:t>
                            </w: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C2B2A" w:rsidRDefault="00DC2B2A" w:rsidP="000860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</w:rPr>
                              <w:t>Date: ___________________</w:t>
                            </w:r>
                            <w:r w:rsidR="000860C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DC2B2A">
                              <w:rPr>
                                <w:rFonts w:ascii="Century Gothic" w:hAnsi="Century Gothic"/>
                              </w:rPr>
                              <w:t>Period: ______</w:t>
                            </w:r>
                          </w:p>
                          <w:p w:rsidR="000860CB" w:rsidRDefault="000860CB" w:rsidP="000860C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60CB" w:rsidRPr="000860CB" w:rsidRDefault="000860CB" w:rsidP="000860C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860CB">
                              <w:rPr>
                                <w:rFonts w:ascii="Century Gothic" w:hAnsi="Century Gothic"/>
                              </w:rPr>
                              <w:t>Solve for x. The triangles in each pair are similar.</w:t>
                            </w:r>
                          </w:p>
                        </w:tc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EDF59" wp14:editId="619E17D8">
                                  <wp:extent cx="1228299" cy="1466760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2054" cy="1507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C2B2A" w:rsidTr="00DC2B2A">
                        <w:trPr>
                          <w:trHeight w:val="2295"/>
                        </w:trPr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7BCCF" wp14:editId="06E2B51A">
                                  <wp:extent cx="1173707" cy="1411189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299" cy="1441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56767" wp14:editId="7EA73A22">
                                  <wp:extent cx="1280701" cy="1337481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745" cy="1368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C2B2A" w:rsidTr="00DC2B2A">
                        <w:trPr>
                          <w:trHeight w:val="2295"/>
                        </w:trPr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2F785" wp14:editId="096809DE">
                                  <wp:extent cx="1705970" cy="1305239"/>
                                  <wp:effectExtent l="0" t="0" r="889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6660" cy="132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EB61B" wp14:editId="70D1405E">
                                  <wp:extent cx="1637731" cy="1336678"/>
                                  <wp:effectExtent l="0" t="0" r="63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554" cy="136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C2B2A" w:rsidRDefault="00DC2B2A" w:rsidP="00DC2B2A"/>
                  </w:txbxContent>
                </v:textbox>
                <w10:wrap anchorx="margin"/>
              </v:shape>
            </w:pict>
          </mc:Fallback>
        </mc:AlternateContent>
      </w: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Default="00DC2B2A" w:rsidP="00DC2B2A">
      <w:pPr>
        <w:tabs>
          <w:tab w:val="left" w:pos="1185"/>
        </w:tabs>
      </w:pPr>
    </w:p>
    <w:p w:rsidR="00DC2B2A" w:rsidRPr="00DC2B2A" w:rsidRDefault="00DC2B2A" w:rsidP="00DC2B2A">
      <w:pPr>
        <w:tabs>
          <w:tab w:val="left" w:pos="1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BB9D0" wp14:editId="01B43DA1">
                <wp:simplePos x="0" y="0"/>
                <wp:positionH relativeFrom="margin">
                  <wp:align>center</wp:align>
                </wp:positionH>
                <wp:positionV relativeFrom="paragraph">
                  <wp:posOffset>2632701</wp:posOffset>
                </wp:positionV>
                <wp:extent cx="7373345" cy="4640239"/>
                <wp:effectExtent l="0" t="0" r="1841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3345" cy="46402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2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47"/>
                              <w:gridCol w:w="5647"/>
                            </w:tblGrid>
                            <w:tr w:rsidR="00DC2B2A" w:rsidTr="00DC2B2A">
                              <w:trPr>
                                <w:trHeight w:val="2429"/>
                              </w:trPr>
                              <w:tc>
                                <w:tcPr>
                                  <w:tcW w:w="5647" w:type="dxa"/>
                                </w:tcPr>
                                <w:p w:rsidR="00DC2B2A" w:rsidRPr="00DC2B2A" w:rsidRDefault="00DC2B2A" w:rsidP="00DC2B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>Menu 4</w:t>
                                  </w: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Name: ___________________________________</w:t>
                                  </w:r>
                                </w:p>
                                <w:p w:rsidR="00DC2B2A" w:rsidRP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C2B2A" w:rsidRDefault="00DC2B2A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Date: ___________________</w:t>
                                  </w:r>
                                  <w:r w:rsidR="000860CB">
                                    <w:rPr>
                                      <w:rFonts w:ascii="Century Gothic" w:hAnsi="Century Gothic"/>
                                    </w:rPr>
                                    <w:t xml:space="preserve"> Pe</w:t>
                                  </w:r>
                                  <w:r w:rsidRPr="00DC2B2A">
                                    <w:rPr>
                                      <w:rFonts w:ascii="Century Gothic" w:hAnsi="Century Gothic"/>
                                    </w:rPr>
                                    <w:t>riod: ______</w:t>
                                  </w:r>
                                </w:p>
                                <w:p w:rsidR="000860CB" w:rsidRDefault="000860CB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0860CB" w:rsidRPr="000860CB" w:rsidRDefault="000860CB" w:rsidP="00DC2B2A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860CB">
                                    <w:rPr>
                                      <w:rFonts w:ascii="Century Gothic" w:hAnsi="Century Gothic"/>
                                    </w:rPr>
                                    <w:t>Solve for x. The triangles in each pair are similar.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39F67A" wp14:editId="76F44720">
                                        <wp:extent cx="1266325" cy="1501254"/>
                                        <wp:effectExtent l="0" t="0" r="0" b="381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524" cy="15287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C2B2A" w:rsidTr="00DC2B2A">
                              <w:trPr>
                                <w:trHeight w:val="2295"/>
                              </w:trPr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8ABCEB" wp14:editId="7B76258B">
                                        <wp:extent cx="1318639" cy="1405719"/>
                                        <wp:effectExtent l="0" t="0" r="0" b="444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1921" cy="1419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FD97C2" wp14:editId="1CA7AEA7">
                                        <wp:extent cx="1816271" cy="1351128"/>
                                        <wp:effectExtent l="0" t="0" r="0" b="190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3412" cy="13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C2B2A" w:rsidTr="00DC2B2A">
                              <w:trPr>
                                <w:trHeight w:val="2295"/>
                              </w:trPr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D1742E" wp14:editId="17B4173E">
                                        <wp:extent cx="2292432" cy="1388944"/>
                                        <wp:effectExtent l="0" t="0" r="0" b="190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4131" cy="140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</w:tcPr>
                                <w:p w:rsidR="00DC2B2A" w:rsidRDefault="000860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0B05C1" wp14:editId="584ABB1B">
                                        <wp:extent cx="873457" cy="1406491"/>
                                        <wp:effectExtent l="0" t="0" r="3175" b="381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3400" cy="1486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C2B2A" w:rsidRDefault="00DC2B2A" w:rsidP="00DC2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B9D0" id="Text Box 5" o:spid="_x0000_s1029" type="#_x0000_t202" style="position:absolute;margin-left:0;margin-top:207.3pt;width:580.6pt;height:365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" fillcolor="window" strokeweight=".5pt">
                <v:textbox>
                  <w:txbxContent>
                    <w:tbl>
                      <w:tblPr>
                        <w:tblStyle w:val="TableGrid"/>
                        <w:tblW w:w="11294" w:type="dxa"/>
                        <w:tblLook w:val="04A0" w:firstRow="1" w:lastRow="0" w:firstColumn="1" w:lastColumn="0" w:noHBand="0" w:noVBand="1"/>
                      </w:tblPr>
                      <w:tblGrid>
                        <w:gridCol w:w="5647"/>
                        <w:gridCol w:w="5647"/>
                      </w:tblGrid>
                      <w:tr w:rsidR="00DC2B2A" w:rsidTr="00DC2B2A">
                        <w:trPr>
                          <w:trHeight w:val="2429"/>
                        </w:trPr>
                        <w:tc>
                          <w:tcPr>
                            <w:tcW w:w="5647" w:type="dxa"/>
                          </w:tcPr>
                          <w:p w:rsidR="00DC2B2A" w:rsidRPr="00DC2B2A" w:rsidRDefault="00DC2B2A" w:rsidP="00DC2B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Menu 4</w:t>
                            </w: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</w:rPr>
                              <w:t>Name: ___________________________________</w:t>
                            </w:r>
                          </w:p>
                          <w:p w:rsidR="00DC2B2A" w:rsidRP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C2B2A" w:rsidRDefault="00DC2B2A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C2B2A">
                              <w:rPr>
                                <w:rFonts w:ascii="Century Gothic" w:hAnsi="Century Gothic"/>
                              </w:rPr>
                              <w:t>Date: ___________________</w:t>
                            </w:r>
                            <w:r w:rsidR="000860CB">
                              <w:rPr>
                                <w:rFonts w:ascii="Century Gothic" w:hAnsi="Century Gothic"/>
                              </w:rPr>
                              <w:t xml:space="preserve"> Pe</w:t>
                            </w:r>
                            <w:r w:rsidRPr="00DC2B2A">
                              <w:rPr>
                                <w:rFonts w:ascii="Century Gothic" w:hAnsi="Century Gothic"/>
                              </w:rPr>
                              <w:t>riod: ______</w:t>
                            </w:r>
                          </w:p>
                          <w:p w:rsidR="000860CB" w:rsidRDefault="000860CB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860CB" w:rsidRPr="000860CB" w:rsidRDefault="000860CB" w:rsidP="00DC2B2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860CB">
                              <w:rPr>
                                <w:rFonts w:ascii="Century Gothic" w:hAnsi="Century Gothic"/>
                              </w:rPr>
                              <w:t>Solve for x. The triangles in each pair are similar.</w:t>
                            </w:r>
                          </w:p>
                        </w:tc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F67A" wp14:editId="76F44720">
                                  <wp:extent cx="1266325" cy="1501254"/>
                                  <wp:effectExtent l="0" t="0" r="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524" cy="1528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C2B2A" w:rsidTr="00DC2B2A">
                        <w:trPr>
                          <w:trHeight w:val="2295"/>
                        </w:trPr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ABCEB" wp14:editId="7B76258B">
                                  <wp:extent cx="1318639" cy="1405719"/>
                                  <wp:effectExtent l="0" t="0" r="0" b="444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1921" cy="1419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D97C2" wp14:editId="1CA7AEA7">
                                  <wp:extent cx="1816271" cy="1351128"/>
                                  <wp:effectExtent l="0" t="0" r="0" b="190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412" cy="1363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C2B2A" w:rsidTr="00DC2B2A">
                        <w:trPr>
                          <w:trHeight w:val="2295"/>
                        </w:trPr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1742E" wp14:editId="17B4173E">
                                  <wp:extent cx="2292432" cy="1388944"/>
                                  <wp:effectExtent l="0" t="0" r="0" b="190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131" cy="140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47" w:type="dxa"/>
                          </w:tcPr>
                          <w:p w:rsidR="00DC2B2A" w:rsidRDefault="000860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B05C1" wp14:editId="584ABB1B">
                                  <wp:extent cx="873457" cy="1406491"/>
                                  <wp:effectExtent l="0" t="0" r="3175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400" cy="1486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C2B2A" w:rsidRDefault="00DC2B2A" w:rsidP="00DC2B2A"/>
                  </w:txbxContent>
                </v:textbox>
                <w10:wrap anchorx="margin"/>
              </v:shape>
            </w:pict>
          </mc:Fallback>
        </mc:AlternateContent>
      </w:r>
    </w:p>
    <w:sectPr w:rsidR="00DC2B2A" w:rsidRPr="00DC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A"/>
    <w:rsid w:val="000860CB"/>
    <w:rsid w:val="0058246E"/>
    <w:rsid w:val="00C70CED"/>
    <w:rsid w:val="00D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9807"/>
  <w15:chartTrackingRefBased/>
  <w15:docId w15:val="{B675E90E-F122-4D0B-B652-7B737D17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cp:lastPrinted>2017-11-10T14:51:00Z</cp:lastPrinted>
  <dcterms:created xsi:type="dcterms:W3CDTF">2017-11-10T14:33:00Z</dcterms:created>
  <dcterms:modified xsi:type="dcterms:W3CDTF">2017-11-10T14:53:00Z</dcterms:modified>
</cp:coreProperties>
</file>