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138" w14:textId="77777777" w:rsidR="008F1EEF" w:rsidRPr="00D475A1" w:rsidRDefault="008F1EEF" w:rsidP="006F2F34">
      <w:pPr>
        <w:spacing w:line="360" w:lineRule="auto"/>
        <w:rPr>
          <w:rFonts w:ascii="Century Gothic" w:hAnsi="Century Gothic"/>
        </w:rPr>
      </w:pPr>
      <w:r w:rsidRPr="00D475A1">
        <w:rPr>
          <w:rFonts w:ascii="Century Gothic" w:hAnsi="Century Gothic"/>
        </w:rPr>
        <w:t>Name: _______</w:t>
      </w:r>
      <w:r w:rsidR="000829C4" w:rsidRPr="00D475A1">
        <w:rPr>
          <w:rFonts w:ascii="Century Gothic" w:hAnsi="Century Gothic"/>
        </w:rPr>
        <w:t>_________________</w:t>
      </w:r>
      <w:r w:rsidRPr="00D475A1">
        <w:rPr>
          <w:rFonts w:ascii="Century Gothic" w:hAnsi="Century Gothic"/>
        </w:rPr>
        <w:t>________________ Date: ________________________</w:t>
      </w:r>
      <w:r w:rsidR="00D475A1">
        <w:rPr>
          <w:rFonts w:ascii="Century Gothic" w:hAnsi="Century Gothic"/>
        </w:rPr>
        <w:t>______</w:t>
      </w:r>
    </w:p>
    <w:p w14:paraId="13158179" w14:textId="599D81CE" w:rsidR="002A7C7F" w:rsidRPr="00D475A1" w:rsidRDefault="009B70A5" w:rsidP="006F2F3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 xml:space="preserve">Finding Missing </w:t>
      </w:r>
      <w:r w:rsidR="00D250E5">
        <w:rPr>
          <w:rFonts w:ascii="Century Gothic" w:hAnsi="Century Gothic"/>
          <w:b/>
          <w:sz w:val="32"/>
        </w:rPr>
        <w:t>Angles</w:t>
      </w:r>
    </w:p>
    <w:p w14:paraId="1D421C4D" w14:textId="5574C468" w:rsidR="00270E1F" w:rsidRDefault="00A37D87" w:rsidP="006F2F34">
      <w:pPr>
        <w:spacing w:line="36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6ACAB525">
          <v:rect id="_x0000_i1025" style="width:518.4pt;height:3pt" o:hralign="center" o:hrstd="t" o:hrnoshade="t" o:hr="t" fillcolor="black" stroked="f"/>
        </w:pict>
      </w:r>
    </w:p>
    <w:p w14:paraId="1C27A3C4" w14:textId="795ADA30" w:rsidR="0081361C" w:rsidRPr="00DB3064" w:rsidRDefault="0081361C" w:rsidP="006F2F34">
      <w:pPr>
        <w:spacing w:line="360" w:lineRule="auto"/>
        <w:rPr>
          <w:rFonts w:ascii="Century Gothic" w:hAnsi="Century Gothic"/>
          <w:b/>
          <w:sz w:val="28"/>
          <w:u w:val="single"/>
        </w:rPr>
      </w:pPr>
      <w:r w:rsidRPr="00DB3064">
        <w:rPr>
          <w:rFonts w:ascii="Century Gothic" w:hAnsi="Century Gothic"/>
          <w:b/>
          <w:sz w:val="28"/>
          <w:u w:val="single"/>
        </w:rPr>
        <w:t>Finding Missing Angles in Right Triangles</w:t>
      </w:r>
    </w:p>
    <w:p w14:paraId="04378B77" w14:textId="7A63F614" w:rsidR="00DB3064" w:rsidRPr="00BB1D33" w:rsidRDefault="00DB3064" w:rsidP="006F2F34">
      <w:pPr>
        <w:spacing w:line="360" w:lineRule="auto"/>
        <w:rPr>
          <w:rFonts w:ascii="Century Gothic" w:hAnsi="Century Gothic"/>
        </w:rPr>
      </w:pPr>
      <w:r w:rsidRPr="00BB1D33">
        <w:rPr>
          <w:rFonts w:ascii="Century Gothic" w:hAnsi="Century Gothic"/>
        </w:rPr>
        <w:t xml:space="preserve">When we are trying to find an </w:t>
      </w:r>
      <w:r w:rsidRPr="00BB1D33">
        <w:rPr>
          <w:rFonts w:ascii="Century Gothic" w:hAnsi="Century Gothic"/>
          <w:bCs/>
        </w:rPr>
        <w:t xml:space="preserve">angle </w:t>
      </w:r>
      <w:r w:rsidRPr="00BB1D33">
        <w:rPr>
          <w:rFonts w:ascii="Century Gothic" w:hAnsi="Century Gothic"/>
        </w:rPr>
        <w:t>we use ___________________:</w:t>
      </w:r>
    </w:p>
    <w:p w14:paraId="7FFF0903" w14:textId="51118D00" w:rsidR="00DB3064" w:rsidRDefault="00F45C7D" w:rsidP="006F2F3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BF79B6" wp14:editId="0FB73683">
                <wp:simplePos x="0" y="0"/>
                <wp:positionH relativeFrom="column">
                  <wp:posOffset>2390140</wp:posOffset>
                </wp:positionH>
                <wp:positionV relativeFrom="paragraph">
                  <wp:posOffset>154305</wp:posOffset>
                </wp:positionV>
                <wp:extent cx="4010025" cy="971550"/>
                <wp:effectExtent l="19050" t="152400" r="47625" b="1905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0025" cy="9715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6D800" w14:textId="77777777" w:rsidR="00DB3064" w:rsidRDefault="00DB3064" w:rsidP="00DB3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79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188.2pt;margin-top:12.15pt;width:315.75pt;height:76.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" adj="6300,24300" fillcolor="white [3201]" strokecolor="black [3200]" strokeweight="2pt">
                <v:textbox>
                  <w:txbxContent>
                    <w:p w14:paraId="4546D800" w14:textId="77777777" w:rsidR="00DB3064" w:rsidRDefault="00DB3064" w:rsidP="00DB3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064">
        <w:rPr>
          <w:rFonts w:ascii="Century Gothic" w:hAnsi="Century Gothic"/>
          <w:b/>
        </w:rPr>
        <w:t xml:space="preserve">_________________ </w:t>
      </w:r>
      <w:r w:rsidR="00DB3064" w:rsidRPr="00BB1D33">
        <w:rPr>
          <w:rFonts w:ascii="Century Gothic" w:hAnsi="Century Gothic"/>
        </w:rPr>
        <w:t>for</w:t>
      </w:r>
      <w:r w:rsidR="00DB3064">
        <w:rPr>
          <w:rFonts w:ascii="Century Gothic" w:hAnsi="Century Gothic"/>
          <w:b/>
        </w:rPr>
        <w:t xml:space="preserve"> sin</w:t>
      </w:r>
    </w:p>
    <w:p w14:paraId="7D994347" w14:textId="295B14DD" w:rsidR="00DB3064" w:rsidRPr="00DB3064" w:rsidRDefault="00F45C7D" w:rsidP="006F2F34">
      <w:pPr>
        <w:spacing w:line="360" w:lineRule="auto"/>
        <w:rPr>
          <w:rFonts w:ascii="Century Gothic" w:hAnsi="Century Gothic"/>
          <w:b/>
        </w:rPr>
      </w:pPr>
      <w:r w:rsidRPr="00DB3064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90E10E0" wp14:editId="6A518F14">
                <wp:simplePos x="0" y="0"/>
                <wp:positionH relativeFrom="column">
                  <wp:posOffset>3272790</wp:posOffset>
                </wp:positionH>
                <wp:positionV relativeFrom="paragraph">
                  <wp:posOffset>42545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490B" w14:textId="48415626" w:rsidR="00DB3064" w:rsidRPr="00DB3064" w:rsidRDefault="00DB3064" w:rsidP="00DB3064">
                            <w:r w:rsidRPr="00DB3064">
                              <w:rPr>
                                <w:b/>
                                <w:bCs/>
                              </w:rPr>
                              <w:t xml:space="preserve">Inverse functions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 _________</w:t>
                            </w:r>
                            <w:r w:rsidRPr="00DB3064">
                              <w:rPr>
                                <w:b/>
                                <w:bCs/>
                              </w:rPr>
                              <w:t xml:space="preserve"> our trig functions!</w:t>
                            </w:r>
                          </w:p>
                          <w:p w14:paraId="00DDAA5F" w14:textId="39C73F59" w:rsidR="00DB3064" w:rsidRDefault="00DB30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E1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7.7pt;margin-top:3.35pt;width:185.9pt;height:110.6pt;z-index:251678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xh/Gwt8AAAAJAQAADwAAAAAAAAAAAAAAAABqBAAAZHJzL2Rvd25yZXYueG1sUEsFBgAAAAAEAAQA&#10;8wAAAHYFAAAAAA==&#10;" filled="f" stroked="f">
                <v:textbox style="mso-fit-shape-to-text:t">
                  <w:txbxContent>
                    <w:p w14:paraId="46A8490B" w14:textId="48415626" w:rsidR="00DB3064" w:rsidRPr="00DB3064" w:rsidRDefault="00DB3064" w:rsidP="00DB3064">
                      <w:r w:rsidRPr="00DB3064">
                        <w:rPr>
                          <w:b/>
                          <w:bCs/>
                        </w:rPr>
                        <w:t xml:space="preserve">Inverse functions </w:t>
                      </w:r>
                      <w:r>
                        <w:rPr>
                          <w:b/>
                          <w:bCs/>
                        </w:rPr>
                        <w:t>________________ _________</w:t>
                      </w:r>
                      <w:r w:rsidRPr="00DB3064">
                        <w:rPr>
                          <w:b/>
                          <w:bCs/>
                        </w:rPr>
                        <w:t xml:space="preserve"> our trig functions!</w:t>
                      </w:r>
                    </w:p>
                    <w:p w14:paraId="00DDAA5F" w14:textId="39C73F59" w:rsidR="00DB3064" w:rsidRDefault="00DB3064"/>
                  </w:txbxContent>
                </v:textbox>
                <w10:wrap type="square"/>
              </v:shape>
            </w:pict>
          </mc:Fallback>
        </mc:AlternateContent>
      </w:r>
      <w:r w:rsidR="00DB3064">
        <w:rPr>
          <w:rFonts w:ascii="Century Gothic" w:hAnsi="Century Gothic"/>
          <w:b/>
        </w:rPr>
        <w:t xml:space="preserve">_________________ </w:t>
      </w:r>
      <w:r w:rsidR="00DB3064" w:rsidRPr="00BB1D33">
        <w:rPr>
          <w:rFonts w:ascii="Century Gothic" w:hAnsi="Century Gothic"/>
        </w:rPr>
        <w:t>for</w:t>
      </w:r>
      <w:r w:rsidR="00DB3064">
        <w:rPr>
          <w:rFonts w:ascii="Century Gothic" w:hAnsi="Century Gothic"/>
          <w:b/>
        </w:rPr>
        <w:t xml:space="preserve"> cos</w:t>
      </w:r>
    </w:p>
    <w:p w14:paraId="0490EF51" w14:textId="3FDBF2C6" w:rsidR="00533B2C" w:rsidRDefault="00DB3064" w:rsidP="006F2F3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_________________ </w:t>
      </w:r>
      <w:r w:rsidRPr="00BB1D33">
        <w:rPr>
          <w:rFonts w:ascii="Century Gothic" w:hAnsi="Century Gothic"/>
        </w:rPr>
        <w:t>for</w:t>
      </w:r>
      <w:r>
        <w:rPr>
          <w:rFonts w:ascii="Century Gothic" w:hAnsi="Century Gothic"/>
          <w:b/>
        </w:rPr>
        <w:t xml:space="preserve"> tan</w:t>
      </w:r>
    </w:p>
    <w:p w14:paraId="73FD64FA" w14:textId="4D741FF2" w:rsidR="00410BD9" w:rsidRDefault="00410BD9" w:rsidP="006F2F34">
      <w:pPr>
        <w:spacing w:line="360" w:lineRule="auto"/>
        <w:rPr>
          <w:rFonts w:ascii="Century Gothic" w:hAnsi="Century Gothic"/>
          <w:u w:val="single"/>
        </w:rPr>
      </w:pPr>
      <w:r w:rsidRPr="00410BD9">
        <w:rPr>
          <w:rFonts w:ascii="Century Gothic" w:hAnsi="Century Gothic"/>
          <w:u w:val="single"/>
        </w:rPr>
        <w:t>Inverse Trig buttons:</w:t>
      </w:r>
    </w:p>
    <w:tbl>
      <w:tblPr>
        <w:tblStyle w:val="TableGrid"/>
        <w:tblW w:w="9761" w:type="dxa"/>
        <w:jc w:val="center"/>
        <w:tblLook w:val="04A0" w:firstRow="1" w:lastRow="0" w:firstColumn="1" w:lastColumn="0" w:noHBand="0" w:noVBand="1"/>
      </w:tblPr>
      <w:tblGrid>
        <w:gridCol w:w="1525"/>
        <w:gridCol w:w="8236"/>
      </w:tblGrid>
      <w:tr w:rsidR="001911AB" w:rsidRPr="00894CAD" w14:paraId="4913D335" w14:textId="77777777" w:rsidTr="003B6E79">
        <w:trPr>
          <w:trHeight w:val="537"/>
          <w:jc w:val="center"/>
        </w:trPr>
        <w:tc>
          <w:tcPr>
            <w:tcW w:w="1525" w:type="dxa"/>
          </w:tcPr>
          <w:p w14:paraId="377C8AB1" w14:textId="77777777" w:rsidR="001911AB" w:rsidRPr="00410BD9" w:rsidRDefault="001911AB" w:rsidP="003B6E79">
            <w:pPr>
              <w:spacing w:line="36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410BD9">
              <w:rPr>
                <w:rFonts w:ascii="Century Gothic" w:hAnsi="Century Gothic"/>
                <w:b/>
                <w:szCs w:val="28"/>
              </w:rPr>
              <w:t>Step 1</w:t>
            </w:r>
          </w:p>
        </w:tc>
        <w:tc>
          <w:tcPr>
            <w:tcW w:w="8236" w:type="dxa"/>
          </w:tcPr>
          <w:p w14:paraId="3FE180B7" w14:textId="77777777" w:rsidR="001911AB" w:rsidRPr="00894CAD" w:rsidRDefault="001911AB" w:rsidP="003B6E79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11AB" w:rsidRPr="00894CAD" w14:paraId="3B5C0E14" w14:textId="77777777" w:rsidTr="003B6E79">
        <w:trPr>
          <w:trHeight w:val="513"/>
          <w:jc w:val="center"/>
        </w:trPr>
        <w:tc>
          <w:tcPr>
            <w:tcW w:w="1525" w:type="dxa"/>
          </w:tcPr>
          <w:p w14:paraId="189A7338" w14:textId="77777777" w:rsidR="001911AB" w:rsidRPr="00410BD9" w:rsidRDefault="001911AB" w:rsidP="003B6E79">
            <w:pPr>
              <w:spacing w:line="36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410BD9">
              <w:rPr>
                <w:rFonts w:ascii="Century Gothic" w:hAnsi="Century Gothic"/>
                <w:b/>
                <w:szCs w:val="28"/>
              </w:rPr>
              <w:t>Step 2</w:t>
            </w:r>
          </w:p>
        </w:tc>
        <w:tc>
          <w:tcPr>
            <w:tcW w:w="8236" w:type="dxa"/>
          </w:tcPr>
          <w:p w14:paraId="7842F273" w14:textId="77777777" w:rsidR="001911AB" w:rsidRPr="00894CAD" w:rsidRDefault="001911AB" w:rsidP="003B6E79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11AB" w:rsidRPr="00894CAD" w14:paraId="726F20D1" w14:textId="77777777" w:rsidTr="003B6E79">
        <w:trPr>
          <w:trHeight w:val="513"/>
          <w:jc w:val="center"/>
        </w:trPr>
        <w:tc>
          <w:tcPr>
            <w:tcW w:w="1525" w:type="dxa"/>
          </w:tcPr>
          <w:p w14:paraId="5594E91C" w14:textId="77777777" w:rsidR="001911AB" w:rsidRPr="00410BD9" w:rsidRDefault="001911AB" w:rsidP="003B6E79">
            <w:pPr>
              <w:spacing w:line="36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410BD9">
              <w:rPr>
                <w:rFonts w:ascii="Century Gothic" w:hAnsi="Century Gothic"/>
                <w:b/>
                <w:szCs w:val="28"/>
              </w:rPr>
              <w:t>Step 3</w:t>
            </w:r>
          </w:p>
        </w:tc>
        <w:tc>
          <w:tcPr>
            <w:tcW w:w="8236" w:type="dxa"/>
          </w:tcPr>
          <w:p w14:paraId="4CBFBAD3" w14:textId="77777777" w:rsidR="001911AB" w:rsidRPr="00894CAD" w:rsidRDefault="001911AB" w:rsidP="003B6E79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AFA67B8" w14:textId="70A90B12" w:rsidR="00410BD9" w:rsidRPr="001911AB" w:rsidRDefault="00410BD9" w:rsidP="001911AB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u w:val="single"/>
        </w:rPr>
      </w:pPr>
      <w:r w:rsidRPr="001911AB">
        <w:rPr>
          <w:rFonts w:ascii="Century Gothic" w:hAnsi="Century Gothic"/>
        </w:rPr>
        <w:t>Hit ________________</w:t>
      </w:r>
    </w:p>
    <w:p w14:paraId="222FD48B" w14:textId="11D94159" w:rsidR="00410BD9" w:rsidRPr="00410BD9" w:rsidRDefault="00410BD9" w:rsidP="006F2F34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Then, hit _____________, _______________, or _______________.</w:t>
      </w:r>
    </w:p>
    <w:p w14:paraId="19AA6F9D" w14:textId="17B5E15D" w:rsidR="006B2299" w:rsidRPr="001911AB" w:rsidRDefault="00410BD9" w:rsidP="00410457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  <w:b/>
          <w:sz w:val="8"/>
        </w:rPr>
      </w:pPr>
      <w:r w:rsidRPr="001911AB">
        <w:rPr>
          <w:rFonts w:ascii="Century Gothic" w:hAnsi="Century Gothic"/>
          <w:b/>
          <w:bCs/>
          <w:u w:val="single"/>
        </w:rPr>
        <w:t>ALWAYS</w:t>
      </w:r>
      <w:r w:rsidRPr="001911AB">
        <w:rPr>
          <w:rFonts w:ascii="Century Gothic" w:hAnsi="Century Gothic"/>
          <w:b/>
          <w:bCs/>
        </w:rPr>
        <w:t>: Check that your calculator is in ____________________ MODE!!!</w:t>
      </w:r>
      <w:r w:rsidR="00774EA3" w:rsidRPr="001911AB">
        <w:rPr>
          <w:rFonts w:ascii="Century Gothic" w:hAnsi="Century Gothic"/>
          <w:b/>
          <w:sz w:val="20"/>
        </w:rPr>
        <w:t xml:space="preserve"> </w:t>
      </w:r>
    </w:p>
    <w:tbl>
      <w:tblPr>
        <w:tblStyle w:val="TableGrid"/>
        <w:tblW w:w="10444" w:type="dxa"/>
        <w:tblLook w:val="04A0" w:firstRow="1" w:lastRow="0" w:firstColumn="1" w:lastColumn="0" w:noHBand="0" w:noVBand="1"/>
      </w:tblPr>
      <w:tblGrid>
        <w:gridCol w:w="5222"/>
        <w:gridCol w:w="5222"/>
      </w:tblGrid>
      <w:tr w:rsidR="006B2299" w14:paraId="79AB62C4" w14:textId="77777777" w:rsidTr="001911AB">
        <w:trPr>
          <w:trHeight w:val="2335"/>
        </w:trPr>
        <w:tc>
          <w:tcPr>
            <w:tcW w:w="5222" w:type="dxa"/>
          </w:tcPr>
          <w:p w14:paraId="50984A24" w14:textId="11A572A5" w:rsidR="006B2299" w:rsidRDefault="006B2299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</w:rPr>
              <w:t xml:space="preserve">Ex. 1 Figure out which ratio to use, then find x. </w:t>
            </w:r>
            <w:r w:rsidRPr="006B2299">
              <w:rPr>
                <w:rFonts w:ascii="Century Gothic" w:hAnsi="Century Gothic"/>
                <w:b/>
                <w:i/>
                <w:sz w:val="20"/>
              </w:rPr>
              <w:t>Round to the nearest tenth</w:t>
            </w:r>
            <w:r>
              <w:rPr>
                <w:rFonts w:ascii="Century Gothic" w:hAnsi="Century Gothic"/>
                <w:b/>
                <w:sz w:val="20"/>
              </w:rPr>
              <w:t>.</w:t>
            </w:r>
          </w:p>
          <w:p w14:paraId="1C79C8CE" w14:textId="6D363864" w:rsidR="006B2299" w:rsidRDefault="006B2299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679232" behindDoc="1" locked="0" layoutInCell="1" allowOverlap="1" wp14:anchorId="4B483B25" wp14:editId="39963E1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92075</wp:posOffset>
                  </wp:positionV>
                  <wp:extent cx="1409700" cy="64812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FA394" w14:textId="09ADD7A3" w:rsidR="006B2299" w:rsidRDefault="006B2299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369AFAC7" w14:textId="7A050E09" w:rsidR="006B2299" w:rsidRDefault="006B2299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0A34BA83" w14:textId="268E85B5" w:rsidR="006B2299" w:rsidRDefault="006B2299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222" w:type="dxa"/>
          </w:tcPr>
          <w:p w14:paraId="4C82DE2F" w14:textId="1D12D3B1" w:rsidR="006B2299" w:rsidRDefault="001911AB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64FE33F" wp14:editId="63C4466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421640</wp:posOffset>
                      </wp:positionV>
                      <wp:extent cx="1800225" cy="8667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64E20" w14:textId="0A02D25C" w:rsidR="001911AB" w:rsidRDefault="001911AB">
                                  <w:r w:rsidRPr="001911A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DF9505" wp14:editId="2AE213BC">
                                        <wp:extent cx="1610995" cy="547276"/>
                                        <wp:effectExtent l="0" t="0" r="0" b="5715"/>
                                        <wp:docPr id="206" name="Picture 2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0995" cy="547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4FE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14.1pt;margin-top:33.2pt;width:141.75pt;height:68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" filled="f" stroked="f" strokeweight=".5pt">
                      <v:textbox>
                        <w:txbxContent>
                          <w:p w14:paraId="12364E20" w14:textId="0A02D25C" w:rsidR="001911AB" w:rsidRDefault="001911AB">
                            <w:r w:rsidRPr="001911AB">
                              <w:rPr>
                                <w:noProof/>
                              </w:rPr>
                              <w:drawing>
                                <wp:inline distT="0" distB="0" distL="0" distR="0" wp14:anchorId="13DF9505" wp14:editId="2AE213BC">
                                  <wp:extent cx="1610995" cy="547276"/>
                                  <wp:effectExtent l="0" t="0" r="0" b="571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7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299">
              <w:rPr>
                <w:rFonts w:ascii="Century Gothic" w:hAnsi="Century Gothic"/>
                <w:b/>
                <w:sz w:val="20"/>
              </w:rPr>
              <w:t xml:space="preserve">Ex. 2 Figure out which ratio to use, then find x. </w:t>
            </w:r>
            <w:r w:rsidR="006B2299" w:rsidRPr="006B2299">
              <w:rPr>
                <w:rFonts w:ascii="Century Gothic" w:hAnsi="Century Gothic"/>
                <w:b/>
                <w:i/>
                <w:sz w:val="20"/>
              </w:rPr>
              <w:t>Round to the nearest tenth</w:t>
            </w:r>
            <w:r w:rsidR="006B2299">
              <w:rPr>
                <w:rFonts w:ascii="Century Gothic" w:hAnsi="Century Gothic"/>
                <w:b/>
                <w:sz w:val="20"/>
              </w:rPr>
              <w:t>.</w:t>
            </w:r>
          </w:p>
          <w:p w14:paraId="539286B7" w14:textId="64FE3776" w:rsidR="006B2299" w:rsidRDefault="006B2299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23E3EA97" w14:textId="77777777" w:rsidR="006B2299" w:rsidRDefault="006B2299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6B2299" w14:paraId="598354EB" w14:textId="77777777" w:rsidTr="001911AB">
        <w:trPr>
          <w:trHeight w:val="2318"/>
        </w:trPr>
        <w:tc>
          <w:tcPr>
            <w:tcW w:w="5222" w:type="dxa"/>
          </w:tcPr>
          <w:p w14:paraId="01FA2726" w14:textId="77777777" w:rsidR="00CD3862" w:rsidRDefault="00CD3862" w:rsidP="006F2F34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Ex. 3 </w:t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t xml:space="preserve">Find </w:t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sym w:font="Symbol" w:char="F071"/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t>.  Round to the nearest degree.</w:t>
            </w:r>
          </w:p>
          <w:p w14:paraId="3EF8F715" w14:textId="4A711791" w:rsidR="006B2299" w:rsidRPr="00CD3862" w:rsidRDefault="00CD3862" w:rsidP="006F2F34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</w:rPr>
              <w:drawing>
                <wp:inline distT="0" distB="0" distL="0" distR="0" wp14:anchorId="43CF3BCE" wp14:editId="6275B92B">
                  <wp:extent cx="857250" cy="108576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32" cy="1113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14:paraId="574D0995" w14:textId="3FF4A663" w:rsidR="00CD3862" w:rsidRDefault="00CD3862" w:rsidP="00CD3862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Ex. 4 </w:t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t xml:space="preserve">Find </w:t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sym w:font="Symbol" w:char="F071"/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t>.  Round to the nearest degree.</w:t>
            </w:r>
          </w:p>
          <w:p w14:paraId="702BC076" w14:textId="0760F992" w:rsidR="006B2299" w:rsidRDefault="00E21A5D" w:rsidP="006F2F34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21BB5F08" wp14:editId="736E5E73">
                  <wp:extent cx="457200" cy="1074049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52" cy="110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D" w14:paraId="22CF7DBF" w14:textId="77777777" w:rsidTr="001911AB">
        <w:trPr>
          <w:trHeight w:val="1751"/>
        </w:trPr>
        <w:tc>
          <w:tcPr>
            <w:tcW w:w="10444" w:type="dxa"/>
            <w:gridSpan w:val="2"/>
          </w:tcPr>
          <w:p w14:paraId="4225E9D8" w14:textId="77777777" w:rsidR="00E21A5D" w:rsidRDefault="00E21A5D" w:rsidP="006F2F34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 w:rsidRPr="00E21A5D">
              <w:rPr>
                <w:rFonts w:ascii="Century Gothic" w:hAnsi="Century Gothic"/>
                <w:b/>
                <w:bCs/>
                <w:sz w:val="20"/>
              </w:rPr>
              <w:t>Ex. 5: Find m</w:t>
            </w:r>
            <w:r w:rsidRPr="00E21A5D">
              <w:rPr>
                <w:rFonts w:ascii="Cambria Math" w:hAnsi="Cambria Math" w:cs="Cambria Math"/>
                <w:b/>
                <w:bCs/>
                <w:sz w:val="20"/>
              </w:rPr>
              <w:t>∠</w:t>
            </w:r>
            <w:r w:rsidRPr="00E21A5D">
              <w:rPr>
                <w:rFonts w:ascii="Century Gothic" w:hAnsi="Century Gothic"/>
                <w:b/>
                <w:bCs/>
                <w:sz w:val="20"/>
              </w:rPr>
              <w:t>A. Round to the nearest degree.</w:t>
            </w:r>
          </w:p>
          <w:p w14:paraId="3A3BCA5F" w14:textId="5F6353BA" w:rsidR="00E21A5D" w:rsidRDefault="00E21A5D" w:rsidP="00E21A5D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</w:rPr>
              <w:drawing>
                <wp:inline distT="0" distB="0" distL="0" distR="0" wp14:anchorId="11F00509" wp14:editId="6C871F03">
                  <wp:extent cx="1507630" cy="9048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01" cy="924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6FDD0" w14:textId="16BDA77F" w:rsidR="002B6EF8" w:rsidRDefault="002B6EF8" w:rsidP="0083698B">
      <w:pPr>
        <w:spacing w:line="360" w:lineRule="auto"/>
        <w:rPr>
          <w:rFonts w:ascii="Century Gothic" w:hAnsi="Century Gothic"/>
          <w:b/>
          <w:sz w:val="20"/>
        </w:rPr>
      </w:pPr>
    </w:p>
    <w:sectPr w:rsidR="002B6EF8" w:rsidSect="002852D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6CC4" w14:textId="77777777" w:rsidR="00A37D87" w:rsidRDefault="00A37D87">
      <w:r>
        <w:separator/>
      </w:r>
    </w:p>
  </w:endnote>
  <w:endnote w:type="continuationSeparator" w:id="0">
    <w:p w14:paraId="3EAEE80D" w14:textId="77777777" w:rsidR="00A37D87" w:rsidRDefault="00A3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6D07" w14:textId="77777777" w:rsidR="00A37D87" w:rsidRDefault="00A37D87">
      <w:r>
        <w:separator/>
      </w:r>
    </w:p>
  </w:footnote>
  <w:footnote w:type="continuationSeparator" w:id="0">
    <w:p w14:paraId="0176538A" w14:textId="77777777" w:rsidR="00A37D87" w:rsidRDefault="00A3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9E3"/>
    <w:multiLevelType w:val="hybridMultilevel"/>
    <w:tmpl w:val="14961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16915"/>
    <w:multiLevelType w:val="hybridMultilevel"/>
    <w:tmpl w:val="1AE642FC"/>
    <w:lvl w:ilvl="0" w:tplc="81341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0729"/>
    <w:multiLevelType w:val="hybridMultilevel"/>
    <w:tmpl w:val="05969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55678"/>
    <w:multiLevelType w:val="multilevel"/>
    <w:tmpl w:val="380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54908"/>
    <w:multiLevelType w:val="hybridMultilevel"/>
    <w:tmpl w:val="E4E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9702D"/>
    <w:multiLevelType w:val="hybridMultilevel"/>
    <w:tmpl w:val="5DC0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6A67"/>
    <w:multiLevelType w:val="hybridMultilevel"/>
    <w:tmpl w:val="9378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51BB"/>
    <w:multiLevelType w:val="hybridMultilevel"/>
    <w:tmpl w:val="6E72A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C108F"/>
    <w:multiLevelType w:val="hybridMultilevel"/>
    <w:tmpl w:val="436848CA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49C3"/>
    <w:multiLevelType w:val="hybridMultilevel"/>
    <w:tmpl w:val="E29885BE"/>
    <w:lvl w:ilvl="0" w:tplc="72E88F98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46380D1E"/>
    <w:multiLevelType w:val="multilevel"/>
    <w:tmpl w:val="11A2C90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46E173D6"/>
    <w:multiLevelType w:val="hybridMultilevel"/>
    <w:tmpl w:val="CFA8F4EC"/>
    <w:lvl w:ilvl="0" w:tplc="93327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0320"/>
    <w:multiLevelType w:val="hybridMultilevel"/>
    <w:tmpl w:val="4D9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0339C"/>
    <w:multiLevelType w:val="hybridMultilevel"/>
    <w:tmpl w:val="59302178"/>
    <w:lvl w:ilvl="0" w:tplc="5F12A4E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424D6"/>
    <w:multiLevelType w:val="hybridMultilevel"/>
    <w:tmpl w:val="9F7AA204"/>
    <w:lvl w:ilvl="0" w:tplc="996C38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D3BA7"/>
    <w:multiLevelType w:val="hybridMultilevel"/>
    <w:tmpl w:val="4764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C6C97"/>
    <w:multiLevelType w:val="hybridMultilevel"/>
    <w:tmpl w:val="68088118"/>
    <w:lvl w:ilvl="0" w:tplc="F45C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EC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86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EB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9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2D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C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E6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69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26FD5"/>
    <w:multiLevelType w:val="hybridMultilevel"/>
    <w:tmpl w:val="02586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045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82E7D"/>
    <w:multiLevelType w:val="hybridMultilevel"/>
    <w:tmpl w:val="A644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55171"/>
    <w:multiLevelType w:val="hybridMultilevel"/>
    <w:tmpl w:val="27A2BECC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8"/>
  </w:num>
  <w:num w:numId="5">
    <w:abstractNumId w:val="9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F"/>
    <w:rsid w:val="00035043"/>
    <w:rsid w:val="00054E3B"/>
    <w:rsid w:val="00065C23"/>
    <w:rsid w:val="000829C4"/>
    <w:rsid w:val="000874C4"/>
    <w:rsid w:val="000920CC"/>
    <w:rsid w:val="000D3EBC"/>
    <w:rsid w:val="0010369D"/>
    <w:rsid w:val="001246FA"/>
    <w:rsid w:val="00157B2E"/>
    <w:rsid w:val="001911AB"/>
    <w:rsid w:val="001B679F"/>
    <w:rsid w:val="001D242C"/>
    <w:rsid w:val="001D6D84"/>
    <w:rsid w:val="00200ACC"/>
    <w:rsid w:val="002233F6"/>
    <w:rsid w:val="00231C91"/>
    <w:rsid w:val="002516BC"/>
    <w:rsid w:val="00257E39"/>
    <w:rsid w:val="00267035"/>
    <w:rsid w:val="002673E6"/>
    <w:rsid w:val="00270E1F"/>
    <w:rsid w:val="0027626F"/>
    <w:rsid w:val="002852D7"/>
    <w:rsid w:val="0028796F"/>
    <w:rsid w:val="00293E0D"/>
    <w:rsid w:val="00296FC7"/>
    <w:rsid w:val="002A21EA"/>
    <w:rsid w:val="002A7C7F"/>
    <w:rsid w:val="002B6EF8"/>
    <w:rsid w:val="002C3042"/>
    <w:rsid w:val="002C5CC6"/>
    <w:rsid w:val="002E3F2B"/>
    <w:rsid w:val="0032081C"/>
    <w:rsid w:val="00360341"/>
    <w:rsid w:val="003A3BE3"/>
    <w:rsid w:val="003A58E3"/>
    <w:rsid w:val="003E0501"/>
    <w:rsid w:val="00400139"/>
    <w:rsid w:val="00410BD9"/>
    <w:rsid w:val="004303E0"/>
    <w:rsid w:val="004836B1"/>
    <w:rsid w:val="004A3600"/>
    <w:rsid w:val="004C165D"/>
    <w:rsid w:val="004F37DA"/>
    <w:rsid w:val="005008B0"/>
    <w:rsid w:val="00533B2C"/>
    <w:rsid w:val="005548C0"/>
    <w:rsid w:val="0056241F"/>
    <w:rsid w:val="0057045C"/>
    <w:rsid w:val="0057186C"/>
    <w:rsid w:val="005766F4"/>
    <w:rsid w:val="005972DA"/>
    <w:rsid w:val="005B3B34"/>
    <w:rsid w:val="005C280D"/>
    <w:rsid w:val="005D7FAE"/>
    <w:rsid w:val="005E13A6"/>
    <w:rsid w:val="005E371D"/>
    <w:rsid w:val="00631B20"/>
    <w:rsid w:val="00681632"/>
    <w:rsid w:val="00695259"/>
    <w:rsid w:val="006B2299"/>
    <w:rsid w:val="006C1169"/>
    <w:rsid w:val="006C781E"/>
    <w:rsid w:val="006E27B9"/>
    <w:rsid w:val="006F2F34"/>
    <w:rsid w:val="006F6B41"/>
    <w:rsid w:val="00713C35"/>
    <w:rsid w:val="00745F3D"/>
    <w:rsid w:val="00774EA3"/>
    <w:rsid w:val="007D7B70"/>
    <w:rsid w:val="007E2477"/>
    <w:rsid w:val="007E5E7B"/>
    <w:rsid w:val="00810585"/>
    <w:rsid w:val="0081361C"/>
    <w:rsid w:val="00816F66"/>
    <w:rsid w:val="00824910"/>
    <w:rsid w:val="00832371"/>
    <w:rsid w:val="0083698B"/>
    <w:rsid w:val="008474E5"/>
    <w:rsid w:val="0087429A"/>
    <w:rsid w:val="00881DA4"/>
    <w:rsid w:val="00894CAD"/>
    <w:rsid w:val="008B2C5C"/>
    <w:rsid w:val="008B61CE"/>
    <w:rsid w:val="008D507A"/>
    <w:rsid w:val="008F1EEF"/>
    <w:rsid w:val="008F3D2A"/>
    <w:rsid w:val="008F7487"/>
    <w:rsid w:val="0090005D"/>
    <w:rsid w:val="00923398"/>
    <w:rsid w:val="0094392F"/>
    <w:rsid w:val="00944B05"/>
    <w:rsid w:val="00972B3F"/>
    <w:rsid w:val="009B70A5"/>
    <w:rsid w:val="009F4CC3"/>
    <w:rsid w:val="00A37D87"/>
    <w:rsid w:val="00A86185"/>
    <w:rsid w:val="00AA22ED"/>
    <w:rsid w:val="00B569E0"/>
    <w:rsid w:val="00B57CD2"/>
    <w:rsid w:val="00B7739A"/>
    <w:rsid w:val="00BA7E09"/>
    <w:rsid w:val="00BB1D33"/>
    <w:rsid w:val="00BD39BF"/>
    <w:rsid w:val="00BD7F70"/>
    <w:rsid w:val="00C1706E"/>
    <w:rsid w:val="00C20E90"/>
    <w:rsid w:val="00C2777C"/>
    <w:rsid w:val="00C27E47"/>
    <w:rsid w:val="00C30177"/>
    <w:rsid w:val="00C46DD6"/>
    <w:rsid w:val="00C532BC"/>
    <w:rsid w:val="00C738A7"/>
    <w:rsid w:val="00CD3862"/>
    <w:rsid w:val="00CD5629"/>
    <w:rsid w:val="00CE03C2"/>
    <w:rsid w:val="00CF18D9"/>
    <w:rsid w:val="00CF67A5"/>
    <w:rsid w:val="00D161D3"/>
    <w:rsid w:val="00D250E5"/>
    <w:rsid w:val="00D475A1"/>
    <w:rsid w:val="00D520B3"/>
    <w:rsid w:val="00D529A2"/>
    <w:rsid w:val="00D52DB4"/>
    <w:rsid w:val="00D641A6"/>
    <w:rsid w:val="00D85E45"/>
    <w:rsid w:val="00D9400F"/>
    <w:rsid w:val="00DB3064"/>
    <w:rsid w:val="00DB3D45"/>
    <w:rsid w:val="00E12A1C"/>
    <w:rsid w:val="00E21A5D"/>
    <w:rsid w:val="00E35444"/>
    <w:rsid w:val="00E541CC"/>
    <w:rsid w:val="00E850CC"/>
    <w:rsid w:val="00E95B13"/>
    <w:rsid w:val="00EA392C"/>
    <w:rsid w:val="00EC64E5"/>
    <w:rsid w:val="00F16B0B"/>
    <w:rsid w:val="00F45C7D"/>
    <w:rsid w:val="00F51A39"/>
    <w:rsid w:val="00F56B33"/>
    <w:rsid w:val="00F60E10"/>
    <w:rsid w:val="00F60FA4"/>
    <w:rsid w:val="00F73C00"/>
    <w:rsid w:val="00FA6976"/>
    <w:rsid w:val="00FB5FB7"/>
    <w:rsid w:val="00FE02E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59BE3"/>
  <w15:docId w15:val="{CDA9DB0F-ED34-4115-B253-A68B580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9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5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5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B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3B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Date: ________________________</vt:lpstr>
    </vt:vector>
  </TitlesOfParts>
  <Company>Cobb County School District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Date: ________________________</dc:title>
  <dc:creator>Cobb County School District</dc:creator>
  <cp:lastModifiedBy>DeAnna Anderson</cp:lastModifiedBy>
  <cp:revision>4</cp:revision>
  <cp:lastPrinted>2017-12-13T16:25:00Z</cp:lastPrinted>
  <dcterms:created xsi:type="dcterms:W3CDTF">2017-12-06T02:00:00Z</dcterms:created>
  <dcterms:modified xsi:type="dcterms:W3CDTF">2017-12-13T16:30:00Z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